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C4077" w14:textId="77777777" w:rsidR="00EF2741" w:rsidRPr="00590E84" w:rsidRDefault="00EF2741" w:rsidP="00EF2741">
      <w:pPr>
        <w:jc w:val="center"/>
        <w:rPr>
          <w:b/>
          <w:sz w:val="36"/>
          <w:szCs w:val="36"/>
          <w:u w:val="single"/>
        </w:rPr>
      </w:pPr>
      <w:r w:rsidRPr="00590E84">
        <w:rPr>
          <w:b/>
          <w:sz w:val="36"/>
          <w:szCs w:val="36"/>
          <w:u w:val="single"/>
        </w:rPr>
        <w:t>CPSC2221 DATABASE SYSTEMS LAB 7</w:t>
      </w:r>
    </w:p>
    <w:p w14:paraId="71D1FC7B" w14:textId="77777777" w:rsidR="00EF2741" w:rsidRPr="00EF2741" w:rsidRDefault="00EF2741" w:rsidP="00EF2741">
      <w:pPr>
        <w:jc w:val="center"/>
        <w:rPr>
          <w:b/>
          <w:sz w:val="32"/>
          <w:szCs w:val="32"/>
          <w:u w:val="single"/>
        </w:rPr>
      </w:pPr>
    </w:p>
    <w:p w14:paraId="1FCFE037" w14:textId="77777777" w:rsidR="00EF2741" w:rsidRPr="00590E84" w:rsidRDefault="00EF2741">
      <w:pPr>
        <w:rPr>
          <w:b/>
          <w:sz w:val="32"/>
          <w:szCs w:val="32"/>
        </w:rPr>
      </w:pPr>
      <w:r w:rsidRPr="00590E84">
        <w:rPr>
          <w:b/>
          <w:sz w:val="32"/>
          <w:szCs w:val="32"/>
        </w:rPr>
        <w:t>TOMAS GONZALEZ ID 100266942</w:t>
      </w:r>
    </w:p>
    <w:p w14:paraId="04D95641" w14:textId="77777777" w:rsidR="00EF2741" w:rsidRDefault="00EF2741">
      <w:pPr>
        <w:rPr>
          <w:b/>
          <w:sz w:val="28"/>
          <w:szCs w:val="28"/>
        </w:rPr>
      </w:pPr>
    </w:p>
    <w:p w14:paraId="289247DD" w14:textId="2F94E259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Query 1.</w:t>
      </w:r>
      <w:r w:rsidR="00210D88"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Retrieve the entire contents of the relation PRODUCT</w:t>
      </w:r>
    </w:p>
    <w:p w14:paraId="0EDBB9D6" w14:textId="77777777" w:rsidR="00EF2741" w:rsidRPr="00590E84" w:rsidRDefault="00EF2741">
      <w:pPr>
        <w:rPr>
          <w:sz w:val="28"/>
          <w:szCs w:val="28"/>
        </w:rPr>
      </w:pPr>
    </w:p>
    <w:p w14:paraId="1E750456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SELECT *</w:t>
      </w:r>
    </w:p>
    <w:p w14:paraId="0A34168F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  <w:r w:rsidR="00E84656" w:rsidRPr="00590E84">
        <w:rPr>
          <w:sz w:val="28"/>
          <w:szCs w:val="28"/>
        </w:rPr>
        <w:t>;</w:t>
      </w:r>
    </w:p>
    <w:p w14:paraId="0B523216" w14:textId="77777777" w:rsidR="00EF2741" w:rsidRPr="00590E84" w:rsidRDefault="00EF2741" w:rsidP="00EF2741">
      <w:pPr>
        <w:rPr>
          <w:sz w:val="28"/>
          <w:szCs w:val="28"/>
        </w:rPr>
      </w:pPr>
    </w:p>
    <w:p w14:paraId="6B582A11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48ECEE05" wp14:editId="44741640">
            <wp:extent cx="5943600" cy="2129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13B" w14:textId="77777777" w:rsidR="00EF2741" w:rsidRPr="00590E84" w:rsidRDefault="00EF2741" w:rsidP="00EF2741">
      <w:pPr>
        <w:rPr>
          <w:sz w:val="28"/>
          <w:szCs w:val="28"/>
        </w:rPr>
      </w:pPr>
    </w:p>
    <w:p w14:paraId="6F66035D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2. </w:t>
      </w:r>
    </w:p>
    <w:p w14:paraId="379C0C4F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Display the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 and </w:t>
      </w:r>
      <w:proofErr w:type="spellStart"/>
      <w:r w:rsidRPr="00590E84">
        <w:rPr>
          <w:sz w:val="28"/>
          <w:szCs w:val="28"/>
        </w:rPr>
        <w:t>VendorName</w:t>
      </w:r>
      <w:proofErr w:type="spellEnd"/>
      <w:r w:rsidRPr="00590E84">
        <w:rPr>
          <w:sz w:val="28"/>
          <w:szCs w:val="28"/>
        </w:rPr>
        <w:t xml:space="preserve"> for all vendors</w:t>
      </w:r>
    </w:p>
    <w:p w14:paraId="7891008C" w14:textId="77777777" w:rsidR="00EF2741" w:rsidRPr="00590E84" w:rsidRDefault="00EF2741" w:rsidP="00EF2741">
      <w:pPr>
        <w:rPr>
          <w:sz w:val="28"/>
          <w:szCs w:val="28"/>
        </w:rPr>
      </w:pPr>
    </w:p>
    <w:p w14:paraId="6DCEF07F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VendorName</w:t>
      </w:r>
      <w:proofErr w:type="spellEnd"/>
    </w:p>
    <w:p w14:paraId="36ED18DF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FROM Vendor</w:t>
      </w:r>
      <w:r w:rsidR="00E84656" w:rsidRPr="00590E84">
        <w:rPr>
          <w:sz w:val="28"/>
          <w:szCs w:val="28"/>
        </w:rPr>
        <w:t>;</w:t>
      </w:r>
    </w:p>
    <w:p w14:paraId="40DFE9AB" w14:textId="77777777" w:rsidR="00EF2741" w:rsidRPr="00590E84" w:rsidRDefault="00EF2741" w:rsidP="00EF2741">
      <w:pPr>
        <w:rPr>
          <w:sz w:val="28"/>
          <w:szCs w:val="28"/>
        </w:rPr>
      </w:pPr>
    </w:p>
    <w:p w14:paraId="691429F9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34866653" wp14:editId="23104629">
            <wp:extent cx="5943600" cy="11614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2207" w14:textId="77777777" w:rsidR="00EF2741" w:rsidRPr="00590E84" w:rsidRDefault="00EF2741" w:rsidP="00EF2741">
      <w:pPr>
        <w:rPr>
          <w:sz w:val="28"/>
          <w:szCs w:val="28"/>
        </w:rPr>
      </w:pPr>
    </w:p>
    <w:p w14:paraId="0D561437" w14:textId="4C1AD910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Query 3.</w:t>
      </w:r>
      <w:r w:rsidR="00210D88"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 xml:space="preserve">Display the </w:t>
      </w:r>
      <w:proofErr w:type="spellStart"/>
      <w:r w:rsidRPr="00590E84">
        <w:rPr>
          <w:sz w:val="28"/>
          <w:szCs w:val="28"/>
        </w:rPr>
        <w:t>CustomerName</w:t>
      </w:r>
      <w:proofErr w:type="spellEnd"/>
      <w:r w:rsidRPr="00590E84">
        <w:rPr>
          <w:sz w:val="28"/>
          <w:szCs w:val="28"/>
        </w:rPr>
        <w:t xml:space="preserve"> and </w:t>
      </w:r>
      <w:proofErr w:type="spellStart"/>
      <w:r w:rsidRPr="00590E84">
        <w:rPr>
          <w:sz w:val="28"/>
          <w:szCs w:val="28"/>
        </w:rPr>
        <w:t>CustomerZip</w:t>
      </w:r>
      <w:proofErr w:type="spellEnd"/>
      <w:r w:rsidRPr="00590E84">
        <w:rPr>
          <w:sz w:val="28"/>
          <w:szCs w:val="28"/>
        </w:rPr>
        <w:t xml:space="preserve"> for all customers.</w:t>
      </w:r>
    </w:p>
    <w:p w14:paraId="3A523ADA" w14:textId="77777777" w:rsidR="00EF2741" w:rsidRPr="00590E84" w:rsidRDefault="00EF2741" w:rsidP="00EF2741">
      <w:pPr>
        <w:rPr>
          <w:sz w:val="28"/>
          <w:szCs w:val="28"/>
        </w:rPr>
      </w:pPr>
    </w:p>
    <w:p w14:paraId="7FA891DC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CustomerName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CustomerZip</w:t>
      </w:r>
      <w:proofErr w:type="spellEnd"/>
    </w:p>
    <w:p w14:paraId="00F0AEDE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t>FROM CUSTOMER</w:t>
      </w:r>
      <w:r w:rsidR="00E84656" w:rsidRPr="00590E84">
        <w:rPr>
          <w:sz w:val="28"/>
          <w:szCs w:val="28"/>
        </w:rPr>
        <w:t>;</w:t>
      </w:r>
    </w:p>
    <w:p w14:paraId="2C713D90" w14:textId="77777777" w:rsidR="00EF2741" w:rsidRPr="00590E84" w:rsidRDefault="00EF2741" w:rsidP="00EF2741">
      <w:pPr>
        <w:rPr>
          <w:sz w:val="28"/>
          <w:szCs w:val="28"/>
        </w:rPr>
      </w:pPr>
    </w:p>
    <w:p w14:paraId="0F5378A9" w14:textId="77777777" w:rsidR="00EF2741" w:rsidRPr="00590E84" w:rsidRDefault="00EF2741" w:rsidP="00EF2741">
      <w:pPr>
        <w:rPr>
          <w:sz w:val="28"/>
          <w:szCs w:val="28"/>
        </w:rPr>
      </w:pPr>
      <w:r w:rsidRPr="00590E84">
        <w:rPr>
          <w:sz w:val="28"/>
          <w:szCs w:val="28"/>
        </w:rPr>
        <w:lastRenderedPageBreak/>
        <w:drawing>
          <wp:inline distT="0" distB="0" distL="0" distR="0" wp14:anchorId="42605BBA" wp14:editId="05ABB754">
            <wp:extent cx="5943600" cy="1873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A4FB" w14:textId="77777777" w:rsidR="00EF2741" w:rsidRPr="00590E84" w:rsidRDefault="00EF2741" w:rsidP="00EF2741">
      <w:pPr>
        <w:rPr>
          <w:sz w:val="28"/>
          <w:szCs w:val="28"/>
        </w:rPr>
      </w:pPr>
    </w:p>
    <w:p w14:paraId="164F1685" w14:textId="2CC6FB1C" w:rsidR="00E84656" w:rsidRPr="00590E84" w:rsidRDefault="00E84656" w:rsidP="00E84656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4. Retrieve the entire contents of the relation PRODUCT and show the columns in the following order: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.</w:t>
      </w:r>
    </w:p>
    <w:p w14:paraId="731FBC43" w14:textId="77777777" w:rsidR="00E84656" w:rsidRPr="00590E84" w:rsidRDefault="00E84656" w:rsidP="00E84656">
      <w:pPr>
        <w:rPr>
          <w:sz w:val="28"/>
          <w:szCs w:val="28"/>
        </w:rPr>
      </w:pPr>
    </w:p>
    <w:p w14:paraId="23864F47" w14:textId="77777777" w:rsidR="00E84656" w:rsidRPr="00590E84" w:rsidRDefault="00E84656" w:rsidP="00E84656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</w:p>
    <w:p w14:paraId="729C10DC" w14:textId="77777777" w:rsidR="00E84656" w:rsidRPr="00590E84" w:rsidRDefault="00E84656" w:rsidP="00E84656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  <w:r w:rsidR="00D54AAF" w:rsidRPr="00590E84">
        <w:rPr>
          <w:sz w:val="28"/>
          <w:szCs w:val="28"/>
        </w:rPr>
        <w:t>;</w:t>
      </w:r>
    </w:p>
    <w:p w14:paraId="683FBF5B" w14:textId="77777777" w:rsidR="00E84656" w:rsidRPr="00590E84" w:rsidRDefault="00E84656" w:rsidP="00E84656">
      <w:pPr>
        <w:rPr>
          <w:sz w:val="28"/>
          <w:szCs w:val="28"/>
        </w:rPr>
      </w:pPr>
    </w:p>
    <w:p w14:paraId="709CF493" w14:textId="77777777" w:rsidR="00E84656" w:rsidRPr="00590E84" w:rsidRDefault="00E84656" w:rsidP="00E84656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27A4D34E" wp14:editId="794B1D3E">
            <wp:extent cx="5943600" cy="2207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A888" w14:textId="77777777" w:rsidR="00E84656" w:rsidRPr="00590E84" w:rsidRDefault="00E84656" w:rsidP="00E84656">
      <w:pPr>
        <w:rPr>
          <w:sz w:val="28"/>
          <w:szCs w:val="28"/>
        </w:rPr>
      </w:pPr>
    </w:p>
    <w:p w14:paraId="3031A919" w14:textId="48A26903" w:rsidR="00E84656" w:rsidRPr="00590E84" w:rsidRDefault="00E84656" w:rsidP="00E84656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5. For the relation PRODUCT, show the columns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 and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and a column showing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increased by 40%.</w:t>
      </w:r>
    </w:p>
    <w:p w14:paraId="7C30F321" w14:textId="77777777" w:rsidR="00E84656" w:rsidRPr="00590E84" w:rsidRDefault="00E84656" w:rsidP="00E84656">
      <w:pPr>
        <w:rPr>
          <w:sz w:val="28"/>
          <w:szCs w:val="28"/>
        </w:rPr>
      </w:pPr>
    </w:p>
    <w:p w14:paraId="7CEC2B07" w14:textId="77777777" w:rsidR="00D54AAF" w:rsidRPr="00590E84" w:rsidRDefault="00D54AAF" w:rsidP="00D54AAF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+ 0.40 *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AS </w:t>
      </w:r>
      <w:proofErr w:type="spellStart"/>
      <w:r w:rsidRPr="00590E84">
        <w:rPr>
          <w:sz w:val="28"/>
          <w:szCs w:val="28"/>
        </w:rPr>
        <w:t>ProductPrice</w:t>
      </w:r>
      <w:proofErr w:type="spellEnd"/>
    </w:p>
    <w:p w14:paraId="0B3B9712" w14:textId="77777777" w:rsidR="00EF2741" w:rsidRPr="00590E84" w:rsidRDefault="00D54AAF" w:rsidP="00D54AAF">
      <w:pPr>
        <w:rPr>
          <w:sz w:val="28"/>
          <w:szCs w:val="28"/>
        </w:rPr>
      </w:pPr>
      <w:r w:rsidRPr="00590E84">
        <w:rPr>
          <w:sz w:val="28"/>
          <w:szCs w:val="28"/>
        </w:rPr>
        <w:t>FROM PRODUCT;</w:t>
      </w:r>
    </w:p>
    <w:p w14:paraId="081F33D5" w14:textId="77777777" w:rsidR="00D54AAF" w:rsidRPr="00590E84" w:rsidRDefault="00D54AAF" w:rsidP="00D54AAF">
      <w:pPr>
        <w:rPr>
          <w:sz w:val="28"/>
          <w:szCs w:val="28"/>
        </w:rPr>
      </w:pPr>
    </w:p>
    <w:p w14:paraId="30141EE3" w14:textId="77777777" w:rsidR="00D54AAF" w:rsidRPr="00590E84" w:rsidRDefault="00D54AAF" w:rsidP="00D54AAF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51ADBF6B" wp14:editId="11955B4B">
            <wp:extent cx="5943600" cy="1925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C043" w14:textId="77777777" w:rsidR="00D54AAF" w:rsidRPr="00590E84" w:rsidRDefault="00D54AAF" w:rsidP="00D54AAF">
      <w:pPr>
        <w:rPr>
          <w:sz w:val="28"/>
          <w:szCs w:val="28"/>
        </w:rPr>
      </w:pPr>
    </w:p>
    <w:p w14:paraId="4B0654C6" w14:textId="37FE139E" w:rsidR="00210D88" w:rsidRPr="00590E84" w:rsidRDefault="00210D88" w:rsidP="00210D88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6. Display the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and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for products with a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of $100 or higher.</w:t>
      </w:r>
    </w:p>
    <w:p w14:paraId="6B697CFD" w14:textId="77777777" w:rsidR="00D54AAF" w:rsidRPr="00590E84" w:rsidRDefault="00D54AAF" w:rsidP="00D54AAF">
      <w:pPr>
        <w:rPr>
          <w:sz w:val="28"/>
          <w:szCs w:val="28"/>
        </w:rPr>
      </w:pPr>
    </w:p>
    <w:p w14:paraId="72FD0753" w14:textId="77777777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</w:t>
      </w:r>
    </w:p>
    <w:p w14:paraId="700EF79B" w14:textId="77777777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7EEAEE55" w14:textId="7439DBFF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&gt;= 100;</w:t>
      </w:r>
    </w:p>
    <w:p w14:paraId="275147BD" w14:textId="77777777" w:rsidR="008640E9" w:rsidRPr="00590E84" w:rsidRDefault="008640E9" w:rsidP="008640E9">
      <w:pPr>
        <w:rPr>
          <w:sz w:val="28"/>
          <w:szCs w:val="28"/>
        </w:rPr>
      </w:pPr>
    </w:p>
    <w:p w14:paraId="6AB9CAA2" w14:textId="048148BC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6ED01A34" wp14:editId="159A461F">
            <wp:extent cx="5943600" cy="1610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DA4B" w14:textId="77777777" w:rsidR="008640E9" w:rsidRPr="00590E84" w:rsidRDefault="008640E9" w:rsidP="008640E9">
      <w:pPr>
        <w:rPr>
          <w:sz w:val="28"/>
          <w:szCs w:val="28"/>
        </w:rPr>
      </w:pPr>
    </w:p>
    <w:p w14:paraId="03134A00" w14:textId="5C8512AA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7. Retrieve the product ID, product name, vendor ID,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, and product </w:t>
      </w:r>
    </w:p>
    <w:p w14:paraId="2F153AFF" w14:textId="00221F95" w:rsidR="008640E9" w:rsidRPr="00590E84" w:rsidRDefault="008640E9" w:rsidP="008640E9">
      <w:pPr>
        <w:rPr>
          <w:sz w:val="28"/>
          <w:szCs w:val="28"/>
        </w:rPr>
      </w:pPr>
      <w:r w:rsidRPr="00590E84">
        <w:rPr>
          <w:sz w:val="28"/>
          <w:szCs w:val="28"/>
        </w:rPr>
        <w:t>price for each product in the FW category whose price is equal to or below $200</w:t>
      </w:r>
      <w:r w:rsidR="00986320" w:rsidRPr="00590E84">
        <w:rPr>
          <w:sz w:val="28"/>
          <w:szCs w:val="28"/>
        </w:rPr>
        <w:t>.</w:t>
      </w:r>
    </w:p>
    <w:p w14:paraId="04FD2FDF" w14:textId="77777777" w:rsidR="00986320" w:rsidRPr="00590E84" w:rsidRDefault="00986320" w:rsidP="008640E9">
      <w:pPr>
        <w:rPr>
          <w:sz w:val="28"/>
          <w:szCs w:val="28"/>
        </w:rPr>
      </w:pPr>
    </w:p>
    <w:p w14:paraId="16A88619" w14:textId="77777777" w:rsidR="00986320" w:rsidRPr="00590E84" w:rsidRDefault="00986320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t>SELECT *</w:t>
      </w:r>
    </w:p>
    <w:p w14:paraId="5A2D2F8B" w14:textId="77777777" w:rsidR="00986320" w:rsidRPr="00590E84" w:rsidRDefault="00986320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382258FE" w14:textId="2AEDA88D" w:rsidR="00986320" w:rsidRPr="00590E84" w:rsidRDefault="00986320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 = 'FW' AND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&lt;= 200;</w:t>
      </w:r>
    </w:p>
    <w:p w14:paraId="31006A49" w14:textId="77777777" w:rsidR="00986320" w:rsidRPr="00590E84" w:rsidRDefault="00986320" w:rsidP="00986320">
      <w:pPr>
        <w:rPr>
          <w:sz w:val="28"/>
          <w:szCs w:val="28"/>
        </w:rPr>
      </w:pPr>
    </w:p>
    <w:p w14:paraId="77FA3EF1" w14:textId="1ECCFF26" w:rsidR="00986320" w:rsidRPr="00590E84" w:rsidRDefault="00986320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396517A4" wp14:editId="5DF73FDD">
            <wp:extent cx="5943600" cy="1553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E743" w14:textId="77777777" w:rsidR="00986320" w:rsidRPr="00590E84" w:rsidRDefault="00986320" w:rsidP="00986320">
      <w:pPr>
        <w:rPr>
          <w:sz w:val="28"/>
          <w:szCs w:val="28"/>
        </w:rPr>
      </w:pPr>
    </w:p>
    <w:p w14:paraId="0D984A37" w14:textId="77C06935" w:rsidR="00986320" w:rsidRPr="00590E84" w:rsidRDefault="00986320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8. Show one instance of all the different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 values in the relation PRODUCT.</w:t>
      </w:r>
    </w:p>
    <w:p w14:paraId="1E3492E0" w14:textId="77777777" w:rsidR="00986320" w:rsidRPr="00590E84" w:rsidRDefault="00986320" w:rsidP="00986320">
      <w:pPr>
        <w:rPr>
          <w:sz w:val="28"/>
          <w:szCs w:val="28"/>
        </w:rPr>
      </w:pPr>
    </w:p>
    <w:p w14:paraId="36FA688A" w14:textId="77777777" w:rsidR="001C18D5" w:rsidRPr="00590E84" w:rsidRDefault="001C18D5" w:rsidP="001C18D5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DISTINCT </w:t>
      </w:r>
      <w:proofErr w:type="spellStart"/>
      <w:r w:rsidRPr="00590E84">
        <w:rPr>
          <w:sz w:val="28"/>
          <w:szCs w:val="28"/>
        </w:rPr>
        <w:t>VendorID</w:t>
      </w:r>
      <w:proofErr w:type="spellEnd"/>
    </w:p>
    <w:p w14:paraId="4DD1769E" w14:textId="466BCE32" w:rsidR="00986320" w:rsidRPr="00590E84" w:rsidRDefault="001C18D5" w:rsidP="001C18D5">
      <w:pPr>
        <w:rPr>
          <w:sz w:val="28"/>
          <w:szCs w:val="28"/>
        </w:rPr>
      </w:pPr>
      <w:r w:rsidRPr="00590E84">
        <w:rPr>
          <w:sz w:val="28"/>
          <w:szCs w:val="28"/>
        </w:rPr>
        <w:t>FROM PRODUCT;</w:t>
      </w:r>
    </w:p>
    <w:p w14:paraId="0E895AC4" w14:textId="77777777" w:rsidR="001C18D5" w:rsidRPr="00590E84" w:rsidRDefault="001C18D5" w:rsidP="001C18D5">
      <w:pPr>
        <w:rPr>
          <w:sz w:val="28"/>
          <w:szCs w:val="28"/>
        </w:rPr>
      </w:pPr>
    </w:p>
    <w:p w14:paraId="30D22876" w14:textId="25ABFF82" w:rsidR="001C18D5" w:rsidRPr="00590E84" w:rsidRDefault="001C18D5" w:rsidP="001C18D5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5275ED0D" wp14:editId="3DB70056">
            <wp:extent cx="5943600" cy="1183005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AD7F" w14:textId="77777777" w:rsidR="001C18D5" w:rsidRPr="00590E84" w:rsidRDefault="001C18D5" w:rsidP="001C18D5">
      <w:pPr>
        <w:rPr>
          <w:sz w:val="28"/>
          <w:szCs w:val="28"/>
        </w:rPr>
      </w:pPr>
    </w:p>
    <w:p w14:paraId="7095A963" w14:textId="389027FC" w:rsidR="00B70DB1" w:rsidRPr="00590E84" w:rsidRDefault="00B70DB1" w:rsidP="00B70DB1">
      <w:pPr>
        <w:rPr>
          <w:sz w:val="28"/>
          <w:szCs w:val="28"/>
        </w:rPr>
      </w:pPr>
      <w:r w:rsidRPr="00590E84">
        <w:rPr>
          <w:sz w:val="28"/>
          <w:szCs w:val="28"/>
        </w:rPr>
        <w:t>Query 9. Retrieve the average price of all products. (Hint: Use AVG (product price))</w:t>
      </w:r>
    </w:p>
    <w:p w14:paraId="0D5AD37B" w14:textId="77777777" w:rsidR="00B70DB1" w:rsidRPr="00590E84" w:rsidRDefault="00B70DB1" w:rsidP="00B70DB1">
      <w:pPr>
        <w:rPr>
          <w:sz w:val="28"/>
          <w:szCs w:val="28"/>
        </w:rPr>
      </w:pPr>
    </w:p>
    <w:p w14:paraId="68F11F00" w14:textId="77777777" w:rsidR="00B70DB1" w:rsidRPr="00590E84" w:rsidRDefault="00B70DB1" w:rsidP="00B70DB1">
      <w:pPr>
        <w:rPr>
          <w:sz w:val="28"/>
          <w:szCs w:val="28"/>
        </w:rPr>
      </w:pPr>
      <w:r w:rsidRPr="00590E84">
        <w:rPr>
          <w:sz w:val="28"/>
          <w:szCs w:val="28"/>
        </w:rPr>
        <w:t>SELECT AVG(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)</w:t>
      </w:r>
    </w:p>
    <w:p w14:paraId="706FBC7E" w14:textId="6E69FA83" w:rsidR="00B70DB1" w:rsidRPr="00590E84" w:rsidRDefault="00B70DB1" w:rsidP="00B70DB1">
      <w:pPr>
        <w:rPr>
          <w:sz w:val="28"/>
          <w:szCs w:val="28"/>
        </w:rPr>
      </w:pPr>
      <w:r w:rsidRPr="00590E84">
        <w:rPr>
          <w:sz w:val="28"/>
          <w:szCs w:val="28"/>
        </w:rPr>
        <w:t>FROM PRODUCT;</w:t>
      </w:r>
    </w:p>
    <w:p w14:paraId="673B70F9" w14:textId="77777777" w:rsidR="00B70DB1" w:rsidRPr="00590E84" w:rsidRDefault="00B70DB1" w:rsidP="00B70DB1">
      <w:pPr>
        <w:rPr>
          <w:sz w:val="28"/>
          <w:szCs w:val="28"/>
        </w:rPr>
      </w:pPr>
    </w:p>
    <w:p w14:paraId="72BC6FAB" w14:textId="34B8E564" w:rsidR="00B70DB1" w:rsidRPr="00590E84" w:rsidRDefault="00B70DB1" w:rsidP="00B70DB1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3444F436" wp14:editId="087C9D73">
            <wp:extent cx="5943600" cy="5067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0CA3" w14:textId="77777777" w:rsidR="00B70DB1" w:rsidRPr="00590E84" w:rsidRDefault="00B70DB1" w:rsidP="00B70DB1">
      <w:pPr>
        <w:rPr>
          <w:sz w:val="28"/>
          <w:szCs w:val="28"/>
        </w:rPr>
      </w:pPr>
    </w:p>
    <w:p w14:paraId="7AC44A53" w14:textId="603E2D53" w:rsidR="008267CC" w:rsidRPr="00590E84" w:rsidRDefault="008267CC" w:rsidP="008267CC">
      <w:pPr>
        <w:rPr>
          <w:sz w:val="28"/>
          <w:szCs w:val="28"/>
        </w:rPr>
      </w:pPr>
      <w:r w:rsidRPr="00590E84">
        <w:rPr>
          <w:sz w:val="28"/>
          <w:szCs w:val="28"/>
        </w:rPr>
        <w:t>Query 10. Show how many products are there for sale. (Hint: COUNT)</w:t>
      </w:r>
    </w:p>
    <w:p w14:paraId="4C5DB054" w14:textId="77777777" w:rsidR="008267CC" w:rsidRPr="00590E84" w:rsidRDefault="008267CC" w:rsidP="008267CC">
      <w:pPr>
        <w:rPr>
          <w:sz w:val="28"/>
          <w:szCs w:val="28"/>
        </w:rPr>
      </w:pPr>
    </w:p>
    <w:p w14:paraId="535D3E0D" w14:textId="77777777" w:rsidR="00C960D0" w:rsidRPr="00590E84" w:rsidRDefault="00C960D0" w:rsidP="00C960D0">
      <w:pPr>
        <w:rPr>
          <w:sz w:val="28"/>
          <w:szCs w:val="28"/>
        </w:rPr>
      </w:pPr>
      <w:r w:rsidRPr="00590E84">
        <w:rPr>
          <w:sz w:val="28"/>
          <w:szCs w:val="28"/>
        </w:rPr>
        <w:t>SELECT COUNT(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)</w:t>
      </w:r>
    </w:p>
    <w:p w14:paraId="414264ED" w14:textId="43383DE8" w:rsidR="008267CC" w:rsidRPr="00590E84" w:rsidRDefault="00C960D0" w:rsidP="00C960D0">
      <w:pPr>
        <w:rPr>
          <w:sz w:val="28"/>
          <w:szCs w:val="28"/>
        </w:rPr>
      </w:pPr>
      <w:r w:rsidRPr="00590E84">
        <w:rPr>
          <w:sz w:val="28"/>
          <w:szCs w:val="28"/>
        </w:rPr>
        <w:t>FROM PRODUCT;</w:t>
      </w:r>
    </w:p>
    <w:p w14:paraId="2E927250" w14:textId="77777777" w:rsidR="00C960D0" w:rsidRPr="00590E84" w:rsidRDefault="00C960D0" w:rsidP="00C960D0">
      <w:pPr>
        <w:rPr>
          <w:sz w:val="28"/>
          <w:szCs w:val="28"/>
        </w:rPr>
      </w:pPr>
    </w:p>
    <w:p w14:paraId="5FABB4C3" w14:textId="32F45175" w:rsidR="00C960D0" w:rsidRPr="00590E84" w:rsidRDefault="00C960D0" w:rsidP="00C960D0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61E5BEA2" wp14:editId="14436242">
            <wp:extent cx="5943600" cy="570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4156" w14:textId="77777777" w:rsidR="00C960D0" w:rsidRPr="00590E84" w:rsidRDefault="00C960D0" w:rsidP="00C960D0">
      <w:pPr>
        <w:rPr>
          <w:sz w:val="28"/>
          <w:szCs w:val="28"/>
        </w:rPr>
      </w:pPr>
    </w:p>
    <w:p w14:paraId="0D999AB7" w14:textId="58D10777" w:rsidR="005B3475" w:rsidRPr="00590E84" w:rsidRDefault="005B3475" w:rsidP="005B3475">
      <w:pPr>
        <w:rPr>
          <w:sz w:val="28"/>
          <w:szCs w:val="28"/>
        </w:rPr>
      </w:pPr>
      <w:r w:rsidRPr="00590E84">
        <w:rPr>
          <w:sz w:val="28"/>
          <w:szCs w:val="28"/>
        </w:rPr>
        <w:t>Query 11. Count how many distinct vendors are there in the product table.</w:t>
      </w:r>
    </w:p>
    <w:p w14:paraId="114E886A" w14:textId="77777777" w:rsidR="00C960D0" w:rsidRPr="00590E84" w:rsidRDefault="00C960D0" w:rsidP="00C960D0">
      <w:pPr>
        <w:rPr>
          <w:sz w:val="28"/>
          <w:szCs w:val="28"/>
        </w:rPr>
      </w:pPr>
    </w:p>
    <w:p w14:paraId="528EB058" w14:textId="77777777" w:rsidR="00B277C3" w:rsidRPr="00590E84" w:rsidRDefault="00B277C3" w:rsidP="00B277C3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gramStart"/>
      <w:r w:rsidRPr="00590E84">
        <w:rPr>
          <w:sz w:val="28"/>
          <w:szCs w:val="28"/>
        </w:rPr>
        <w:t>COUNT(</w:t>
      </w:r>
      <w:proofErr w:type="gramEnd"/>
      <w:r w:rsidRPr="00590E84">
        <w:rPr>
          <w:sz w:val="28"/>
          <w:szCs w:val="28"/>
        </w:rPr>
        <w:t xml:space="preserve">DISTINCT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>)</w:t>
      </w:r>
    </w:p>
    <w:p w14:paraId="0F35F722" w14:textId="0C654490" w:rsidR="00B70DB1" w:rsidRPr="00590E84" w:rsidRDefault="00B277C3" w:rsidP="00B277C3">
      <w:pPr>
        <w:rPr>
          <w:sz w:val="28"/>
          <w:szCs w:val="28"/>
        </w:rPr>
      </w:pPr>
      <w:r w:rsidRPr="00590E84">
        <w:rPr>
          <w:sz w:val="28"/>
          <w:szCs w:val="28"/>
        </w:rPr>
        <w:t>FROM PRODUCT;</w:t>
      </w:r>
    </w:p>
    <w:p w14:paraId="4B3A0882" w14:textId="77777777" w:rsidR="00B277C3" w:rsidRPr="00590E84" w:rsidRDefault="00B277C3" w:rsidP="00B277C3">
      <w:pPr>
        <w:rPr>
          <w:sz w:val="28"/>
          <w:szCs w:val="28"/>
        </w:rPr>
      </w:pPr>
    </w:p>
    <w:p w14:paraId="2403F9EB" w14:textId="1D66E4B7" w:rsidR="00B277C3" w:rsidRPr="00590E84" w:rsidRDefault="005F7502" w:rsidP="00B277C3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0F611022" wp14:editId="5DFF5F75">
            <wp:extent cx="5943600" cy="628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FFA5" w14:textId="77777777" w:rsidR="005F7502" w:rsidRPr="00590E84" w:rsidRDefault="005F7502" w:rsidP="00B277C3">
      <w:pPr>
        <w:rPr>
          <w:sz w:val="28"/>
          <w:szCs w:val="28"/>
        </w:rPr>
      </w:pPr>
    </w:p>
    <w:p w14:paraId="174843B4" w14:textId="0996C6AE" w:rsidR="00C5519A" w:rsidRPr="00590E84" w:rsidRDefault="00C5519A" w:rsidP="00C5519A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12. Retrieve the number of products, average product price, lowest product </w:t>
      </w:r>
    </w:p>
    <w:p w14:paraId="4A59FCAC" w14:textId="49D1E563" w:rsidR="00C5519A" w:rsidRPr="00590E84" w:rsidRDefault="00C5519A" w:rsidP="00C5519A">
      <w:pPr>
        <w:rPr>
          <w:sz w:val="28"/>
          <w:szCs w:val="28"/>
        </w:rPr>
      </w:pPr>
      <w:r w:rsidRPr="00590E84">
        <w:rPr>
          <w:sz w:val="28"/>
          <w:szCs w:val="28"/>
        </w:rPr>
        <w:t>price, and highest product price in the CP product category.</w:t>
      </w:r>
    </w:p>
    <w:p w14:paraId="7850AB8B" w14:textId="77777777" w:rsidR="00C5519A" w:rsidRPr="00590E84" w:rsidRDefault="00C5519A" w:rsidP="00C5519A">
      <w:pPr>
        <w:rPr>
          <w:sz w:val="28"/>
          <w:szCs w:val="28"/>
        </w:rPr>
      </w:pPr>
    </w:p>
    <w:p w14:paraId="08C6147C" w14:textId="77777777" w:rsidR="00A8760F" w:rsidRPr="00590E84" w:rsidRDefault="00A8760F" w:rsidP="00A8760F">
      <w:pPr>
        <w:rPr>
          <w:sz w:val="28"/>
          <w:szCs w:val="28"/>
        </w:rPr>
      </w:pPr>
      <w:r w:rsidRPr="00590E84">
        <w:rPr>
          <w:sz w:val="28"/>
          <w:szCs w:val="28"/>
        </w:rPr>
        <w:t>SELECT COUNT(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), AVG (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), MIN(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), MAX (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)</w:t>
      </w:r>
    </w:p>
    <w:p w14:paraId="320C8D59" w14:textId="77777777" w:rsidR="00A8760F" w:rsidRPr="00590E84" w:rsidRDefault="00A8760F" w:rsidP="00A8760F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1459E467" w14:textId="5CEE1C72" w:rsidR="00C5519A" w:rsidRPr="00590E84" w:rsidRDefault="00A8760F" w:rsidP="00A8760F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 = 'CP';</w:t>
      </w:r>
    </w:p>
    <w:p w14:paraId="186E5CE3" w14:textId="77777777" w:rsidR="00A8760F" w:rsidRPr="00590E84" w:rsidRDefault="00A8760F" w:rsidP="00A8760F">
      <w:pPr>
        <w:rPr>
          <w:sz w:val="28"/>
          <w:szCs w:val="28"/>
        </w:rPr>
      </w:pPr>
    </w:p>
    <w:p w14:paraId="35C63328" w14:textId="53B603C7" w:rsidR="00A8760F" w:rsidRPr="00590E84" w:rsidRDefault="005B0545" w:rsidP="00A8760F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08BBCF33" wp14:editId="1D88BDF1">
            <wp:extent cx="5943600" cy="382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874A" w14:textId="77777777" w:rsidR="005B0545" w:rsidRPr="00590E84" w:rsidRDefault="005B0545" w:rsidP="00A8760F">
      <w:pPr>
        <w:rPr>
          <w:sz w:val="28"/>
          <w:szCs w:val="28"/>
        </w:rPr>
      </w:pPr>
    </w:p>
    <w:p w14:paraId="3EE4A8F9" w14:textId="243B9B42" w:rsidR="000770B9" w:rsidRPr="00590E84" w:rsidRDefault="000770B9" w:rsidP="000770B9">
      <w:pPr>
        <w:rPr>
          <w:sz w:val="28"/>
          <w:szCs w:val="28"/>
        </w:rPr>
      </w:pPr>
      <w:r w:rsidRPr="00590E84">
        <w:rPr>
          <w:sz w:val="28"/>
          <w:szCs w:val="28"/>
        </w:rPr>
        <w:t>Query 13. Retrieve the product ID, product name, category ID, and product price for each product in the FW product category, sorted by product price in descending order.</w:t>
      </w:r>
    </w:p>
    <w:p w14:paraId="6099B796" w14:textId="77777777" w:rsidR="00B667C6" w:rsidRPr="00590E84" w:rsidRDefault="00B667C6" w:rsidP="000770B9">
      <w:pPr>
        <w:rPr>
          <w:sz w:val="28"/>
          <w:szCs w:val="28"/>
        </w:rPr>
      </w:pPr>
    </w:p>
    <w:p w14:paraId="5445B41A" w14:textId="77777777" w:rsidR="00C1238B" w:rsidRPr="00590E84" w:rsidRDefault="00C1238B" w:rsidP="000770B9">
      <w:pPr>
        <w:rPr>
          <w:sz w:val="28"/>
          <w:szCs w:val="28"/>
        </w:rPr>
      </w:pPr>
    </w:p>
    <w:p w14:paraId="21115977" w14:textId="77777777" w:rsidR="00F46411" w:rsidRPr="00590E84" w:rsidRDefault="00F46411" w:rsidP="00F4641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</w:p>
    <w:p w14:paraId="31A1DE62" w14:textId="77777777" w:rsidR="00F46411" w:rsidRPr="00590E84" w:rsidRDefault="00F46411" w:rsidP="00F46411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29DD1943" w14:textId="77777777" w:rsidR="00F46411" w:rsidRPr="00590E84" w:rsidRDefault="00F46411" w:rsidP="00F4641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 = 'FW'</w:t>
      </w:r>
    </w:p>
    <w:p w14:paraId="0424D8DA" w14:textId="221EFA01" w:rsidR="00B667C6" w:rsidRPr="00590E84" w:rsidRDefault="00F46411" w:rsidP="00F46411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ORDER BY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DESC;</w:t>
      </w:r>
    </w:p>
    <w:p w14:paraId="1969C9F6" w14:textId="77777777" w:rsidR="00F46411" w:rsidRPr="00590E84" w:rsidRDefault="00F46411" w:rsidP="00F46411">
      <w:pPr>
        <w:rPr>
          <w:sz w:val="28"/>
          <w:szCs w:val="28"/>
        </w:rPr>
      </w:pPr>
    </w:p>
    <w:p w14:paraId="0A75B4CB" w14:textId="10DFEA43" w:rsidR="00F46411" w:rsidRPr="00590E84" w:rsidRDefault="00CC17CE" w:rsidP="00F46411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792AC356" wp14:editId="5FD8D381">
            <wp:extent cx="5943600" cy="1475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F953" w14:textId="77777777" w:rsidR="005B0545" w:rsidRPr="00590E84" w:rsidRDefault="005B0545" w:rsidP="00A8760F">
      <w:pPr>
        <w:rPr>
          <w:sz w:val="28"/>
          <w:szCs w:val="28"/>
        </w:rPr>
      </w:pPr>
    </w:p>
    <w:p w14:paraId="5E8716D3" w14:textId="1C5D30C8" w:rsidR="00AE1218" w:rsidRPr="00590E84" w:rsidRDefault="00AE1218" w:rsidP="00AE1218">
      <w:pPr>
        <w:rPr>
          <w:sz w:val="28"/>
          <w:szCs w:val="28"/>
        </w:rPr>
      </w:pPr>
      <w:r w:rsidRPr="00590E84">
        <w:rPr>
          <w:sz w:val="28"/>
          <w:szCs w:val="28"/>
        </w:rPr>
        <w:t>Query 14.</w:t>
      </w:r>
      <w:r w:rsidR="002E650E"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 xml:space="preserve">For each product, retrieve the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 value and the total number</w:t>
      </w:r>
      <w:r w:rsidRPr="00590E84">
        <w:rPr>
          <w:sz w:val="28"/>
          <w:szCs w:val="28"/>
        </w:rPr>
        <w:t xml:space="preserve"> o</w:t>
      </w:r>
      <w:r w:rsidRPr="00590E84">
        <w:rPr>
          <w:sz w:val="28"/>
          <w:szCs w:val="28"/>
        </w:rPr>
        <w:t>f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product items sold within all sales transactions</w:t>
      </w:r>
    </w:p>
    <w:p w14:paraId="33452540" w14:textId="77777777" w:rsidR="005F7502" w:rsidRPr="00590E84" w:rsidRDefault="005F7502" w:rsidP="00B277C3">
      <w:pPr>
        <w:rPr>
          <w:sz w:val="28"/>
          <w:szCs w:val="28"/>
        </w:rPr>
      </w:pPr>
    </w:p>
    <w:p w14:paraId="2A8FF3AA" w14:textId="77777777" w:rsidR="00CC17CE" w:rsidRPr="00590E84" w:rsidRDefault="00CC17CE" w:rsidP="00CC17CE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, SUM(</w:t>
      </w:r>
      <w:proofErr w:type="spellStart"/>
      <w:r w:rsidRPr="00590E84">
        <w:rPr>
          <w:sz w:val="28"/>
          <w:szCs w:val="28"/>
        </w:rPr>
        <w:t>NoOfItems</w:t>
      </w:r>
      <w:proofErr w:type="spellEnd"/>
      <w:r w:rsidRPr="00590E84">
        <w:rPr>
          <w:sz w:val="28"/>
          <w:szCs w:val="28"/>
        </w:rPr>
        <w:t>)</w:t>
      </w:r>
    </w:p>
    <w:p w14:paraId="6F8380BE" w14:textId="77777777" w:rsidR="00CC17CE" w:rsidRPr="00590E84" w:rsidRDefault="00CC17CE" w:rsidP="00CC17CE">
      <w:pPr>
        <w:rPr>
          <w:sz w:val="28"/>
          <w:szCs w:val="28"/>
        </w:rPr>
      </w:pPr>
      <w:r w:rsidRPr="00590E84">
        <w:rPr>
          <w:sz w:val="28"/>
          <w:szCs w:val="28"/>
        </w:rPr>
        <w:t>FROM SOLDVIA</w:t>
      </w:r>
    </w:p>
    <w:p w14:paraId="22EEFDE0" w14:textId="77777777" w:rsidR="00CC17CE" w:rsidRPr="00590E84" w:rsidRDefault="00CC17CE" w:rsidP="00CC17CE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GROUP BY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;</w:t>
      </w:r>
    </w:p>
    <w:p w14:paraId="77A25D99" w14:textId="77777777" w:rsidR="00986320" w:rsidRPr="00590E84" w:rsidRDefault="00986320" w:rsidP="00986320">
      <w:pPr>
        <w:rPr>
          <w:sz w:val="28"/>
          <w:szCs w:val="28"/>
        </w:rPr>
      </w:pPr>
    </w:p>
    <w:p w14:paraId="07DDC427" w14:textId="5652625C" w:rsidR="00CC17CE" w:rsidRPr="00590E84" w:rsidRDefault="00CC17CE" w:rsidP="00986320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31944FD8" wp14:editId="3CB0EAE9">
            <wp:extent cx="5943600" cy="1998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F5D0" w14:textId="316CE61F" w:rsidR="00CC17CE" w:rsidRPr="00590E84" w:rsidRDefault="00CC17CE" w:rsidP="00CC17CE">
      <w:pPr>
        <w:rPr>
          <w:sz w:val="28"/>
          <w:szCs w:val="28"/>
        </w:rPr>
      </w:pPr>
      <w:r w:rsidRPr="00590E84">
        <w:rPr>
          <w:sz w:val="28"/>
          <w:szCs w:val="28"/>
        </w:rPr>
        <w:t>Query 15.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For each vendor, retrieve the vendor id, number of products supplied by the vendor, and average price of the products supplied by the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vendor</w:t>
      </w:r>
      <w:r w:rsidR="00144B67" w:rsidRPr="00590E84">
        <w:rPr>
          <w:sz w:val="28"/>
          <w:szCs w:val="28"/>
        </w:rPr>
        <w:t>.</w:t>
      </w:r>
    </w:p>
    <w:p w14:paraId="62ECCC77" w14:textId="77777777" w:rsidR="00144B67" w:rsidRPr="00590E84" w:rsidRDefault="00144B67" w:rsidP="00CC17CE">
      <w:pPr>
        <w:rPr>
          <w:sz w:val="28"/>
          <w:szCs w:val="28"/>
        </w:rPr>
      </w:pPr>
    </w:p>
    <w:p w14:paraId="3EA23D20" w14:textId="77777777" w:rsidR="00144B67" w:rsidRPr="00590E84" w:rsidRDefault="00144B67" w:rsidP="00144B67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 xml:space="preserve">, </w:t>
      </w:r>
      <w:proofErr w:type="gramStart"/>
      <w:r w:rsidRPr="00590E84">
        <w:rPr>
          <w:sz w:val="28"/>
          <w:szCs w:val="28"/>
        </w:rPr>
        <w:t>COUNT(</w:t>
      </w:r>
      <w:proofErr w:type="gramEnd"/>
      <w:r w:rsidRPr="00590E84">
        <w:rPr>
          <w:sz w:val="28"/>
          <w:szCs w:val="28"/>
        </w:rPr>
        <w:t>*), AVG(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>)</w:t>
      </w:r>
    </w:p>
    <w:p w14:paraId="710FB7C2" w14:textId="77777777" w:rsidR="00144B67" w:rsidRPr="00590E84" w:rsidRDefault="00144B67" w:rsidP="00144B67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39C4F486" w14:textId="03098418" w:rsidR="00144B67" w:rsidRPr="00590E84" w:rsidRDefault="00144B67" w:rsidP="00144B67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GROUP BY </w:t>
      </w:r>
      <w:proofErr w:type="spellStart"/>
      <w:r w:rsidRPr="00590E84">
        <w:rPr>
          <w:sz w:val="28"/>
          <w:szCs w:val="28"/>
        </w:rPr>
        <w:t>VendorID</w:t>
      </w:r>
      <w:proofErr w:type="spellEnd"/>
      <w:r w:rsidRPr="00590E84">
        <w:rPr>
          <w:sz w:val="28"/>
          <w:szCs w:val="28"/>
        </w:rPr>
        <w:t>;</w:t>
      </w:r>
    </w:p>
    <w:p w14:paraId="1F1D2E84" w14:textId="77777777" w:rsidR="00144B67" w:rsidRPr="00590E84" w:rsidRDefault="00144B67" w:rsidP="00144B67">
      <w:pPr>
        <w:rPr>
          <w:sz w:val="28"/>
          <w:szCs w:val="28"/>
        </w:rPr>
      </w:pPr>
    </w:p>
    <w:p w14:paraId="3D8E2E5C" w14:textId="53539BD4" w:rsidR="00144B67" w:rsidRPr="00590E84" w:rsidRDefault="00144B67" w:rsidP="00144B67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498DEFA7" wp14:editId="17DACC59">
            <wp:extent cx="5943600" cy="1258570"/>
            <wp:effectExtent l="0" t="0" r="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A89" w14:textId="77777777" w:rsidR="00144B67" w:rsidRPr="00590E84" w:rsidRDefault="00144B67" w:rsidP="00CC17CE">
      <w:pPr>
        <w:rPr>
          <w:sz w:val="28"/>
          <w:szCs w:val="28"/>
        </w:rPr>
      </w:pPr>
    </w:p>
    <w:p w14:paraId="2A665C27" w14:textId="77777777" w:rsidR="00144B67" w:rsidRPr="00590E84" w:rsidRDefault="00144B67" w:rsidP="00CC17CE">
      <w:pPr>
        <w:rPr>
          <w:sz w:val="28"/>
          <w:szCs w:val="28"/>
        </w:rPr>
      </w:pPr>
    </w:p>
    <w:p w14:paraId="621C82F2" w14:textId="5D5722FC" w:rsidR="00F36FD5" w:rsidRPr="00590E84" w:rsidRDefault="00F36FD5" w:rsidP="00F36FD5">
      <w:pPr>
        <w:rPr>
          <w:sz w:val="28"/>
          <w:szCs w:val="28"/>
        </w:rPr>
      </w:pPr>
      <w:r w:rsidRPr="00590E84">
        <w:rPr>
          <w:sz w:val="28"/>
          <w:szCs w:val="28"/>
        </w:rPr>
        <w:t>Query 16. Retrieve the record for each product whose product name contains the phrase ’Tent’.</w:t>
      </w:r>
    </w:p>
    <w:p w14:paraId="72E60312" w14:textId="77777777" w:rsidR="00F36FD5" w:rsidRPr="00590E84" w:rsidRDefault="00F36FD5" w:rsidP="00F36FD5">
      <w:pPr>
        <w:rPr>
          <w:sz w:val="28"/>
          <w:szCs w:val="28"/>
        </w:rPr>
      </w:pPr>
    </w:p>
    <w:p w14:paraId="3F9C5C96" w14:textId="77777777" w:rsidR="000E7967" w:rsidRPr="00590E84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t>SELECT *</w:t>
      </w:r>
    </w:p>
    <w:p w14:paraId="6C98CD24" w14:textId="77777777" w:rsidR="000E7967" w:rsidRPr="00590E84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7D10CE75" w14:textId="3D02D870" w:rsidR="00F36FD5" w:rsidRPr="00590E84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 LIKE '%Tent%';</w:t>
      </w:r>
    </w:p>
    <w:p w14:paraId="31360BFE" w14:textId="77777777" w:rsidR="000E7967" w:rsidRPr="00590E84" w:rsidRDefault="000E7967" w:rsidP="000E7967">
      <w:pPr>
        <w:rPr>
          <w:sz w:val="28"/>
          <w:szCs w:val="28"/>
        </w:rPr>
      </w:pPr>
    </w:p>
    <w:p w14:paraId="0176D7CF" w14:textId="70EE1F89" w:rsidR="000E7967" w:rsidRPr="00590E84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7A3CC7BF" wp14:editId="66827028">
            <wp:extent cx="5943600" cy="1064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C7E" w14:textId="77777777" w:rsidR="000E7967" w:rsidRPr="00590E84" w:rsidRDefault="000E7967" w:rsidP="000E7967">
      <w:pPr>
        <w:rPr>
          <w:sz w:val="28"/>
          <w:szCs w:val="28"/>
        </w:rPr>
      </w:pPr>
    </w:p>
    <w:p w14:paraId="5C7863C4" w14:textId="055B282C" w:rsidR="000E7967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17. Display the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, product price and product name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 xml:space="preserve">involving a customer buying a product whose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 is Dura Boot.</w:t>
      </w:r>
    </w:p>
    <w:p w14:paraId="30B5228D" w14:textId="77777777" w:rsidR="000E7967" w:rsidRDefault="000E7967" w:rsidP="000E7967">
      <w:pPr>
        <w:rPr>
          <w:sz w:val="28"/>
          <w:szCs w:val="28"/>
        </w:rPr>
      </w:pPr>
    </w:p>
    <w:p w14:paraId="6EC365F8" w14:textId="77777777" w:rsidR="006966C2" w:rsidRPr="006966C2" w:rsidRDefault="006966C2" w:rsidP="006966C2">
      <w:pPr>
        <w:rPr>
          <w:sz w:val="28"/>
          <w:szCs w:val="28"/>
        </w:rPr>
      </w:pPr>
      <w:r w:rsidRPr="006966C2">
        <w:rPr>
          <w:sz w:val="28"/>
          <w:szCs w:val="28"/>
        </w:rPr>
        <w:t xml:space="preserve">SELECT </w:t>
      </w:r>
      <w:proofErr w:type="spellStart"/>
      <w:proofErr w:type="gramStart"/>
      <w:r w:rsidRPr="006966C2">
        <w:rPr>
          <w:sz w:val="28"/>
          <w:szCs w:val="28"/>
        </w:rPr>
        <w:t>e.ProductID</w:t>
      </w:r>
      <w:proofErr w:type="spellEnd"/>
      <w:proofErr w:type="gramEnd"/>
      <w:r w:rsidRPr="006966C2">
        <w:rPr>
          <w:sz w:val="28"/>
          <w:szCs w:val="28"/>
        </w:rPr>
        <w:t xml:space="preserve">, </w:t>
      </w:r>
      <w:proofErr w:type="spellStart"/>
      <w:r w:rsidRPr="006966C2">
        <w:rPr>
          <w:sz w:val="28"/>
          <w:szCs w:val="28"/>
        </w:rPr>
        <w:t>e.ProductPrice</w:t>
      </w:r>
      <w:proofErr w:type="spellEnd"/>
      <w:r w:rsidRPr="006966C2">
        <w:rPr>
          <w:sz w:val="28"/>
          <w:szCs w:val="28"/>
        </w:rPr>
        <w:t xml:space="preserve">, </w:t>
      </w:r>
      <w:proofErr w:type="spellStart"/>
      <w:r w:rsidRPr="006966C2">
        <w:rPr>
          <w:sz w:val="28"/>
          <w:szCs w:val="28"/>
        </w:rPr>
        <w:t>e.ProductName</w:t>
      </w:r>
      <w:proofErr w:type="spellEnd"/>
      <w:r w:rsidRPr="006966C2">
        <w:rPr>
          <w:sz w:val="28"/>
          <w:szCs w:val="28"/>
        </w:rPr>
        <w:t xml:space="preserve">, </w:t>
      </w:r>
      <w:proofErr w:type="spellStart"/>
      <w:r w:rsidRPr="006966C2">
        <w:rPr>
          <w:sz w:val="28"/>
          <w:szCs w:val="28"/>
        </w:rPr>
        <w:t>t.tid</w:t>
      </w:r>
      <w:proofErr w:type="spellEnd"/>
      <w:r w:rsidRPr="006966C2">
        <w:rPr>
          <w:sz w:val="28"/>
          <w:szCs w:val="28"/>
        </w:rPr>
        <w:t xml:space="preserve">, </w:t>
      </w:r>
      <w:proofErr w:type="spellStart"/>
      <w:r w:rsidRPr="006966C2">
        <w:rPr>
          <w:sz w:val="28"/>
          <w:szCs w:val="28"/>
        </w:rPr>
        <w:t>c.customername</w:t>
      </w:r>
      <w:proofErr w:type="spellEnd"/>
    </w:p>
    <w:p w14:paraId="592BD4ED" w14:textId="77777777" w:rsidR="006966C2" w:rsidRPr="006966C2" w:rsidRDefault="006966C2" w:rsidP="006966C2">
      <w:pPr>
        <w:rPr>
          <w:sz w:val="28"/>
          <w:szCs w:val="28"/>
        </w:rPr>
      </w:pPr>
      <w:r w:rsidRPr="006966C2">
        <w:rPr>
          <w:sz w:val="28"/>
          <w:szCs w:val="28"/>
        </w:rPr>
        <w:t xml:space="preserve">FROM Product e, </w:t>
      </w:r>
      <w:proofErr w:type="spellStart"/>
      <w:r w:rsidRPr="006966C2">
        <w:rPr>
          <w:sz w:val="28"/>
          <w:szCs w:val="28"/>
        </w:rPr>
        <w:t>soldvia</w:t>
      </w:r>
      <w:proofErr w:type="spellEnd"/>
      <w:r w:rsidRPr="006966C2">
        <w:rPr>
          <w:sz w:val="28"/>
          <w:szCs w:val="28"/>
        </w:rPr>
        <w:t xml:space="preserve"> s, </w:t>
      </w:r>
      <w:proofErr w:type="spellStart"/>
      <w:r w:rsidRPr="006966C2">
        <w:rPr>
          <w:sz w:val="28"/>
          <w:szCs w:val="28"/>
        </w:rPr>
        <w:t>salestransaction</w:t>
      </w:r>
      <w:proofErr w:type="spellEnd"/>
      <w:r w:rsidRPr="006966C2">
        <w:rPr>
          <w:sz w:val="28"/>
          <w:szCs w:val="28"/>
        </w:rPr>
        <w:t xml:space="preserve"> t, customer c</w:t>
      </w:r>
    </w:p>
    <w:p w14:paraId="5EC3D45F" w14:textId="01946F6E" w:rsidR="006966C2" w:rsidRDefault="006966C2" w:rsidP="006966C2">
      <w:pPr>
        <w:rPr>
          <w:sz w:val="28"/>
          <w:szCs w:val="28"/>
        </w:rPr>
      </w:pPr>
      <w:r w:rsidRPr="006966C2">
        <w:rPr>
          <w:sz w:val="28"/>
          <w:szCs w:val="28"/>
        </w:rPr>
        <w:t xml:space="preserve">WHERE </w:t>
      </w:r>
      <w:proofErr w:type="spellStart"/>
      <w:r w:rsidRPr="006966C2">
        <w:rPr>
          <w:sz w:val="28"/>
          <w:szCs w:val="28"/>
        </w:rPr>
        <w:t>t.TID</w:t>
      </w:r>
      <w:proofErr w:type="spellEnd"/>
      <w:r w:rsidRPr="006966C2">
        <w:rPr>
          <w:sz w:val="28"/>
          <w:szCs w:val="28"/>
        </w:rPr>
        <w:t>=</w:t>
      </w:r>
      <w:proofErr w:type="spellStart"/>
      <w:r w:rsidRPr="006966C2">
        <w:rPr>
          <w:sz w:val="28"/>
          <w:szCs w:val="28"/>
        </w:rPr>
        <w:t>s.TID</w:t>
      </w:r>
      <w:proofErr w:type="spellEnd"/>
      <w:r w:rsidRPr="006966C2">
        <w:rPr>
          <w:sz w:val="28"/>
          <w:szCs w:val="28"/>
        </w:rPr>
        <w:t xml:space="preserve"> AND </w:t>
      </w:r>
      <w:proofErr w:type="spellStart"/>
      <w:proofErr w:type="gramStart"/>
      <w:r w:rsidRPr="006966C2">
        <w:rPr>
          <w:sz w:val="28"/>
          <w:szCs w:val="28"/>
        </w:rPr>
        <w:t>s.ProductID</w:t>
      </w:r>
      <w:proofErr w:type="spellEnd"/>
      <w:r w:rsidRPr="006966C2">
        <w:rPr>
          <w:sz w:val="28"/>
          <w:szCs w:val="28"/>
        </w:rPr>
        <w:t>=</w:t>
      </w:r>
      <w:proofErr w:type="spellStart"/>
      <w:r w:rsidRPr="006966C2">
        <w:rPr>
          <w:sz w:val="28"/>
          <w:szCs w:val="28"/>
        </w:rPr>
        <w:t>e.ProductID</w:t>
      </w:r>
      <w:proofErr w:type="spellEnd"/>
      <w:proofErr w:type="gramEnd"/>
      <w:r w:rsidRPr="006966C2">
        <w:rPr>
          <w:sz w:val="28"/>
          <w:szCs w:val="28"/>
        </w:rPr>
        <w:t xml:space="preserve"> AND </w:t>
      </w:r>
      <w:proofErr w:type="spellStart"/>
      <w:r w:rsidRPr="006966C2">
        <w:rPr>
          <w:sz w:val="28"/>
          <w:szCs w:val="28"/>
        </w:rPr>
        <w:t>c.customerID</w:t>
      </w:r>
      <w:proofErr w:type="spellEnd"/>
      <w:r w:rsidRPr="006966C2">
        <w:rPr>
          <w:sz w:val="28"/>
          <w:szCs w:val="28"/>
        </w:rPr>
        <w:t>=</w:t>
      </w:r>
      <w:proofErr w:type="spellStart"/>
      <w:r w:rsidRPr="006966C2">
        <w:rPr>
          <w:sz w:val="28"/>
          <w:szCs w:val="28"/>
        </w:rPr>
        <w:t>t.customerID</w:t>
      </w:r>
      <w:proofErr w:type="spellEnd"/>
      <w:r w:rsidRPr="006966C2">
        <w:rPr>
          <w:sz w:val="28"/>
          <w:szCs w:val="28"/>
        </w:rPr>
        <w:t xml:space="preserve"> AND </w:t>
      </w:r>
      <w:proofErr w:type="spellStart"/>
      <w:r w:rsidRPr="006966C2">
        <w:rPr>
          <w:sz w:val="28"/>
          <w:szCs w:val="28"/>
        </w:rPr>
        <w:t>e.ProductName</w:t>
      </w:r>
      <w:proofErr w:type="spellEnd"/>
      <w:r w:rsidRPr="006966C2">
        <w:rPr>
          <w:sz w:val="28"/>
          <w:szCs w:val="28"/>
        </w:rPr>
        <w:t xml:space="preserve"> LIKE 'Dura Boot';</w:t>
      </w:r>
    </w:p>
    <w:p w14:paraId="36836E95" w14:textId="77777777" w:rsidR="006966C2" w:rsidRDefault="006966C2" w:rsidP="006966C2">
      <w:pPr>
        <w:rPr>
          <w:sz w:val="28"/>
          <w:szCs w:val="28"/>
        </w:rPr>
      </w:pPr>
    </w:p>
    <w:p w14:paraId="6B3616A1" w14:textId="4B31066F" w:rsidR="006966C2" w:rsidRPr="00590E84" w:rsidRDefault="006966C2" w:rsidP="006966C2">
      <w:pPr>
        <w:rPr>
          <w:sz w:val="28"/>
          <w:szCs w:val="28"/>
        </w:rPr>
      </w:pPr>
      <w:r w:rsidRPr="006966C2">
        <w:rPr>
          <w:sz w:val="28"/>
          <w:szCs w:val="28"/>
        </w:rPr>
        <w:drawing>
          <wp:inline distT="0" distB="0" distL="0" distR="0" wp14:anchorId="32D0A9F1" wp14:editId="47839AE1">
            <wp:extent cx="5943600" cy="1090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4FC7" w14:textId="77777777" w:rsidR="000C0D4D" w:rsidRPr="00590E84" w:rsidRDefault="000C0D4D" w:rsidP="000E7967">
      <w:pPr>
        <w:rPr>
          <w:sz w:val="28"/>
          <w:szCs w:val="28"/>
        </w:rPr>
      </w:pPr>
      <w:bookmarkStart w:id="0" w:name="_GoBack"/>
      <w:bookmarkEnd w:id="0"/>
    </w:p>
    <w:p w14:paraId="1B1AD6F5" w14:textId="2BA3B40A" w:rsidR="000E7967" w:rsidRPr="00590E84" w:rsidRDefault="000E7967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t>Query 18. Retrieve all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product with product name starting with “Tiny.</w:t>
      </w:r>
    </w:p>
    <w:p w14:paraId="423EA80B" w14:textId="77777777" w:rsidR="000E7967" w:rsidRPr="00590E84" w:rsidRDefault="000E7967" w:rsidP="000E7967">
      <w:pPr>
        <w:rPr>
          <w:sz w:val="28"/>
          <w:szCs w:val="28"/>
        </w:rPr>
      </w:pPr>
    </w:p>
    <w:p w14:paraId="78C1819D" w14:textId="7A5EA701" w:rsidR="000E7967" w:rsidRPr="00590E84" w:rsidRDefault="000C0D4D" w:rsidP="000E7967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58F08E7C" wp14:editId="3166FA9D">
            <wp:extent cx="5943600" cy="544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DE45" w14:textId="11EFD0A3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Query 19. Display the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and </w:t>
      </w:r>
      <w:proofErr w:type="spellStart"/>
      <w:r w:rsidRPr="00590E84">
        <w:rPr>
          <w:sz w:val="28"/>
          <w:szCs w:val="28"/>
        </w:rPr>
        <w:t>ProductPrice</w:t>
      </w:r>
      <w:proofErr w:type="spellEnd"/>
      <w:r w:rsidRPr="00590E84">
        <w:rPr>
          <w:sz w:val="28"/>
          <w:szCs w:val="28"/>
        </w:rPr>
        <w:t xml:space="preserve"> for products in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 xml:space="preserve">the category whose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 xml:space="preserve">value is ‘CP’. Sort the results by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>.</w:t>
      </w:r>
    </w:p>
    <w:p w14:paraId="0604DEA5" w14:textId="77777777" w:rsidR="00134783" w:rsidRPr="00590E84" w:rsidRDefault="00134783" w:rsidP="00134783">
      <w:pPr>
        <w:rPr>
          <w:sz w:val="28"/>
          <w:szCs w:val="28"/>
        </w:rPr>
      </w:pPr>
    </w:p>
    <w:p w14:paraId="5B40560E" w14:textId="77777777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SELECT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ProductName</w:t>
      </w:r>
      <w:proofErr w:type="spellEnd"/>
      <w:r w:rsidRPr="00590E84">
        <w:rPr>
          <w:sz w:val="28"/>
          <w:szCs w:val="28"/>
        </w:rPr>
        <w:t xml:space="preserve">, </w:t>
      </w:r>
      <w:proofErr w:type="spellStart"/>
      <w:r w:rsidRPr="00590E84">
        <w:rPr>
          <w:sz w:val="28"/>
          <w:szCs w:val="28"/>
        </w:rPr>
        <w:t>ProductPrice</w:t>
      </w:r>
      <w:proofErr w:type="spellEnd"/>
    </w:p>
    <w:p w14:paraId="4E32418F" w14:textId="77777777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t>FROM PRODUCT</w:t>
      </w:r>
    </w:p>
    <w:p w14:paraId="7909E90E" w14:textId="77777777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WHERE </w:t>
      </w:r>
      <w:proofErr w:type="spellStart"/>
      <w:r w:rsidRPr="00590E84">
        <w:rPr>
          <w:sz w:val="28"/>
          <w:szCs w:val="28"/>
        </w:rPr>
        <w:t>CategoryID</w:t>
      </w:r>
      <w:proofErr w:type="spellEnd"/>
      <w:r w:rsidRPr="00590E84">
        <w:rPr>
          <w:sz w:val="28"/>
          <w:szCs w:val="28"/>
        </w:rPr>
        <w:t xml:space="preserve"> = 'CP'</w:t>
      </w:r>
    </w:p>
    <w:p w14:paraId="3B084AF8" w14:textId="0C3EC3B0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t xml:space="preserve">ORDER BY </w:t>
      </w:r>
      <w:proofErr w:type="spellStart"/>
      <w:r w:rsidRPr="00590E84">
        <w:rPr>
          <w:sz w:val="28"/>
          <w:szCs w:val="28"/>
        </w:rPr>
        <w:t>ProductID</w:t>
      </w:r>
      <w:proofErr w:type="spellEnd"/>
      <w:r w:rsidRPr="00590E84">
        <w:rPr>
          <w:sz w:val="28"/>
          <w:szCs w:val="28"/>
        </w:rPr>
        <w:t xml:space="preserve"> ASC;</w:t>
      </w:r>
    </w:p>
    <w:p w14:paraId="1CE651E3" w14:textId="77777777" w:rsidR="00134783" w:rsidRPr="00590E84" w:rsidRDefault="00134783" w:rsidP="00134783">
      <w:pPr>
        <w:rPr>
          <w:sz w:val="28"/>
          <w:szCs w:val="28"/>
        </w:rPr>
      </w:pPr>
    </w:p>
    <w:p w14:paraId="4AE02025" w14:textId="704C9894" w:rsidR="00134783" w:rsidRPr="00590E84" w:rsidRDefault="00134783" w:rsidP="00134783">
      <w:pPr>
        <w:rPr>
          <w:sz w:val="28"/>
          <w:szCs w:val="28"/>
        </w:rPr>
      </w:pPr>
      <w:r w:rsidRPr="00590E84">
        <w:rPr>
          <w:sz w:val="28"/>
          <w:szCs w:val="28"/>
        </w:rPr>
        <w:drawing>
          <wp:inline distT="0" distB="0" distL="0" distR="0" wp14:anchorId="4586625F" wp14:editId="363844A9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2FCD" w14:textId="77777777" w:rsidR="00CC17CE" w:rsidRPr="00590E84" w:rsidRDefault="00CC17CE" w:rsidP="00986320">
      <w:pPr>
        <w:rPr>
          <w:sz w:val="28"/>
          <w:szCs w:val="28"/>
        </w:rPr>
      </w:pPr>
    </w:p>
    <w:p w14:paraId="7C01ABEF" w14:textId="54D91085" w:rsidR="00D36E0E" w:rsidRPr="00590E84" w:rsidRDefault="00D36E0E" w:rsidP="00D36E0E">
      <w:pPr>
        <w:rPr>
          <w:sz w:val="28"/>
          <w:szCs w:val="28"/>
        </w:rPr>
      </w:pPr>
      <w:r w:rsidRPr="00590E84">
        <w:rPr>
          <w:sz w:val="28"/>
          <w:szCs w:val="28"/>
        </w:rPr>
        <w:t>Query 20.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Display the TID and the total number of items (of all products) sold within the transaction for all sales transacti</w:t>
      </w:r>
      <w:r w:rsidRPr="00590E84">
        <w:rPr>
          <w:sz w:val="28"/>
          <w:szCs w:val="28"/>
        </w:rPr>
        <w:t xml:space="preserve">ons whose total number of items </w:t>
      </w:r>
      <w:r w:rsidRPr="00590E84">
        <w:rPr>
          <w:sz w:val="28"/>
          <w:szCs w:val="28"/>
        </w:rPr>
        <w:t>(of</w:t>
      </w:r>
      <w:r w:rsidRPr="00590E84">
        <w:rPr>
          <w:sz w:val="28"/>
          <w:szCs w:val="28"/>
        </w:rPr>
        <w:t xml:space="preserve"> </w:t>
      </w:r>
      <w:r w:rsidRPr="00590E84">
        <w:rPr>
          <w:sz w:val="28"/>
          <w:szCs w:val="28"/>
        </w:rPr>
        <w:t>all products) sold within the transaction is greater than five.</w:t>
      </w:r>
    </w:p>
    <w:p w14:paraId="03882D4F" w14:textId="77777777" w:rsidR="008640E9" w:rsidRDefault="008640E9" w:rsidP="008640E9">
      <w:pPr>
        <w:rPr>
          <w:sz w:val="28"/>
          <w:szCs w:val="28"/>
        </w:rPr>
      </w:pPr>
    </w:p>
    <w:p w14:paraId="2BC0D14D" w14:textId="77777777" w:rsidR="007F0E52" w:rsidRPr="007F0E52" w:rsidRDefault="007F0E52" w:rsidP="007F0E52">
      <w:pPr>
        <w:rPr>
          <w:sz w:val="28"/>
          <w:szCs w:val="28"/>
        </w:rPr>
      </w:pPr>
      <w:r w:rsidRPr="007F0E52">
        <w:rPr>
          <w:sz w:val="28"/>
          <w:szCs w:val="28"/>
        </w:rPr>
        <w:t>SELECT TID, SUM(</w:t>
      </w:r>
      <w:proofErr w:type="spellStart"/>
      <w:r w:rsidRPr="007F0E52">
        <w:rPr>
          <w:sz w:val="28"/>
          <w:szCs w:val="28"/>
        </w:rPr>
        <w:t>NoOfItems</w:t>
      </w:r>
      <w:proofErr w:type="spellEnd"/>
      <w:r w:rsidRPr="007F0E52">
        <w:rPr>
          <w:sz w:val="28"/>
          <w:szCs w:val="28"/>
        </w:rPr>
        <w:t>)</w:t>
      </w:r>
    </w:p>
    <w:p w14:paraId="1F2A4700" w14:textId="77777777" w:rsidR="007F0E52" w:rsidRPr="007F0E52" w:rsidRDefault="007F0E52" w:rsidP="007F0E52">
      <w:pPr>
        <w:rPr>
          <w:sz w:val="28"/>
          <w:szCs w:val="28"/>
        </w:rPr>
      </w:pPr>
      <w:r w:rsidRPr="007F0E52">
        <w:rPr>
          <w:sz w:val="28"/>
          <w:szCs w:val="28"/>
        </w:rPr>
        <w:t>FROM SOLDVIA</w:t>
      </w:r>
    </w:p>
    <w:p w14:paraId="33F27E2D" w14:textId="77777777" w:rsidR="007F0E52" w:rsidRPr="007F0E52" w:rsidRDefault="007F0E52" w:rsidP="007F0E52">
      <w:pPr>
        <w:rPr>
          <w:sz w:val="28"/>
          <w:szCs w:val="28"/>
        </w:rPr>
      </w:pPr>
      <w:r w:rsidRPr="007F0E52">
        <w:rPr>
          <w:sz w:val="28"/>
          <w:szCs w:val="28"/>
        </w:rPr>
        <w:t>GROUP BY TID</w:t>
      </w:r>
    </w:p>
    <w:p w14:paraId="13869162" w14:textId="78DF6082" w:rsidR="00590E84" w:rsidRDefault="007F0E52" w:rsidP="007F0E52">
      <w:pPr>
        <w:rPr>
          <w:sz w:val="28"/>
          <w:szCs w:val="28"/>
        </w:rPr>
      </w:pPr>
      <w:r w:rsidRPr="007F0E52">
        <w:rPr>
          <w:sz w:val="28"/>
          <w:szCs w:val="28"/>
        </w:rPr>
        <w:t>HAVING SUM(</w:t>
      </w:r>
      <w:proofErr w:type="spellStart"/>
      <w:r w:rsidRPr="007F0E52">
        <w:rPr>
          <w:sz w:val="28"/>
          <w:szCs w:val="28"/>
        </w:rPr>
        <w:t>NoOfItems</w:t>
      </w:r>
      <w:proofErr w:type="spellEnd"/>
      <w:r w:rsidRPr="007F0E52">
        <w:rPr>
          <w:sz w:val="28"/>
          <w:szCs w:val="28"/>
        </w:rPr>
        <w:t>) &gt; 5;</w:t>
      </w:r>
    </w:p>
    <w:p w14:paraId="2C86451A" w14:textId="77777777" w:rsidR="007F0E52" w:rsidRDefault="007F0E52" w:rsidP="007F0E52">
      <w:pPr>
        <w:rPr>
          <w:sz w:val="28"/>
          <w:szCs w:val="28"/>
        </w:rPr>
      </w:pPr>
    </w:p>
    <w:p w14:paraId="3615C33F" w14:textId="110325C2" w:rsidR="007F0E52" w:rsidRDefault="007F0E52" w:rsidP="007F0E52">
      <w:pPr>
        <w:rPr>
          <w:sz w:val="28"/>
          <w:szCs w:val="28"/>
        </w:rPr>
      </w:pPr>
      <w:r w:rsidRPr="007F0E52">
        <w:rPr>
          <w:sz w:val="28"/>
          <w:szCs w:val="28"/>
        </w:rPr>
        <w:drawing>
          <wp:inline distT="0" distB="0" distL="0" distR="0" wp14:anchorId="40CC31A2" wp14:editId="13135C72">
            <wp:extent cx="5943600" cy="207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2BA7" w14:textId="77777777" w:rsidR="00590E84" w:rsidRPr="00590E84" w:rsidRDefault="00590E84" w:rsidP="008640E9">
      <w:pPr>
        <w:rPr>
          <w:sz w:val="28"/>
          <w:szCs w:val="28"/>
        </w:rPr>
      </w:pPr>
    </w:p>
    <w:sectPr w:rsidR="00590E84" w:rsidRPr="00590E84" w:rsidSect="009E42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2741"/>
    <w:rsid w:val="0002691B"/>
    <w:rsid w:val="000627E2"/>
    <w:rsid w:val="000770B9"/>
    <w:rsid w:val="000A76DD"/>
    <w:rsid w:val="000C0D4D"/>
    <w:rsid w:val="000E7967"/>
    <w:rsid w:val="00134783"/>
    <w:rsid w:val="00134D6C"/>
    <w:rsid w:val="00144B67"/>
    <w:rsid w:val="00145138"/>
    <w:rsid w:val="001463EC"/>
    <w:rsid w:val="001A19F6"/>
    <w:rsid w:val="001A794B"/>
    <w:rsid w:val="001C18D5"/>
    <w:rsid w:val="001F48F1"/>
    <w:rsid w:val="00210D88"/>
    <w:rsid w:val="00237FC9"/>
    <w:rsid w:val="0024099C"/>
    <w:rsid w:val="00264BCC"/>
    <w:rsid w:val="002C7959"/>
    <w:rsid w:val="002E650E"/>
    <w:rsid w:val="002F7231"/>
    <w:rsid w:val="0031354C"/>
    <w:rsid w:val="00355833"/>
    <w:rsid w:val="003B2439"/>
    <w:rsid w:val="003F3C1B"/>
    <w:rsid w:val="004221E5"/>
    <w:rsid w:val="00466D74"/>
    <w:rsid w:val="004A62EF"/>
    <w:rsid w:val="004B23F2"/>
    <w:rsid w:val="005024A1"/>
    <w:rsid w:val="00503AE1"/>
    <w:rsid w:val="00511F31"/>
    <w:rsid w:val="00570BE9"/>
    <w:rsid w:val="00584ED8"/>
    <w:rsid w:val="00590E84"/>
    <w:rsid w:val="005B0545"/>
    <w:rsid w:val="005B3475"/>
    <w:rsid w:val="005E2BFA"/>
    <w:rsid w:val="005F7502"/>
    <w:rsid w:val="00601EA5"/>
    <w:rsid w:val="00664F82"/>
    <w:rsid w:val="006949A9"/>
    <w:rsid w:val="006966C2"/>
    <w:rsid w:val="006F0191"/>
    <w:rsid w:val="00717ABA"/>
    <w:rsid w:val="00735F4E"/>
    <w:rsid w:val="007708AD"/>
    <w:rsid w:val="007759DB"/>
    <w:rsid w:val="007B0D48"/>
    <w:rsid w:val="007F0E52"/>
    <w:rsid w:val="007F3E5B"/>
    <w:rsid w:val="008267CC"/>
    <w:rsid w:val="00840AA9"/>
    <w:rsid w:val="00843FCB"/>
    <w:rsid w:val="008640E9"/>
    <w:rsid w:val="0088096C"/>
    <w:rsid w:val="00886FFF"/>
    <w:rsid w:val="008C3A2F"/>
    <w:rsid w:val="008F7CB7"/>
    <w:rsid w:val="009014BA"/>
    <w:rsid w:val="00924276"/>
    <w:rsid w:val="00954DD2"/>
    <w:rsid w:val="00984182"/>
    <w:rsid w:val="00986320"/>
    <w:rsid w:val="009A512E"/>
    <w:rsid w:val="009E424A"/>
    <w:rsid w:val="009E45A7"/>
    <w:rsid w:val="00A45226"/>
    <w:rsid w:val="00A800D0"/>
    <w:rsid w:val="00A837E5"/>
    <w:rsid w:val="00A8760F"/>
    <w:rsid w:val="00AE1218"/>
    <w:rsid w:val="00AE47B5"/>
    <w:rsid w:val="00B277C3"/>
    <w:rsid w:val="00B30895"/>
    <w:rsid w:val="00B44FDD"/>
    <w:rsid w:val="00B667C6"/>
    <w:rsid w:val="00B70DB1"/>
    <w:rsid w:val="00B74119"/>
    <w:rsid w:val="00BA6CAB"/>
    <w:rsid w:val="00BD2F6F"/>
    <w:rsid w:val="00BF4E85"/>
    <w:rsid w:val="00C1238B"/>
    <w:rsid w:val="00C5519A"/>
    <w:rsid w:val="00C6033C"/>
    <w:rsid w:val="00C61EB2"/>
    <w:rsid w:val="00C642BE"/>
    <w:rsid w:val="00C91AAA"/>
    <w:rsid w:val="00C960D0"/>
    <w:rsid w:val="00CB6B3F"/>
    <w:rsid w:val="00CC17CE"/>
    <w:rsid w:val="00CD4ADC"/>
    <w:rsid w:val="00D046DC"/>
    <w:rsid w:val="00D36E0E"/>
    <w:rsid w:val="00D549D4"/>
    <w:rsid w:val="00D54AAF"/>
    <w:rsid w:val="00D7135E"/>
    <w:rsid w:val="00DA1FF8"/>
    <w:rsid w:val="00DB35EF"/>
    <w:rsid w:val="00DE7992"/>
    <w:rsid w:val="00E0358A"/>
    <w:rsid w:val="00E25CB5"/>
    <w:rsid w:val="00E53AA4"/>
    <w:rsid w:val="00E716AE"/>
    <w:rsid w:val="00E84656"/>
    <w:rsid w:val="00E86242"/>
    <w:rsid w:val="00E92FAF"/>
    <w:rsid w:val="00E94E0C"/>
    <w:rsid w:val="00EB26B8"/>
    <w:rsid w:val="00EF2741"/>
    <w:rsid w:val="00F228F1"/>
    <w:rsid w:val="00F36FD5"/>
    <w:rsid w:val="00F46411"/>
    <w:rsid w:val="00F732A9"/>
    <w:rsid w:val="00F84BA1"/>
    <w:rsid w:val="00F96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23BAB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4783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2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5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1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6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8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0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7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9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3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4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0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0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4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2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0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89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0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6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1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7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8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594</Words>
  <Characters>3386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Gonzalez</dc:creator>
  <cp:keywords/>
  <dc:description/>
  <cp:lastModifiedBy>Tomas Gonzalez</cp:lastModifiedBy>
  <cp:revision>9</cp:revision>
  <dcterms:created xsi:type="dcterms:W3CDTF">2016-10-28T20:23:00Z</dcterms:created>
  <dcterms:modified xsi:type="dcterms:W3CDTF">2016-11-04T00:51:00Z</dcterms:modified>
</cp:coreProperties>
</file>